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962" w14:textId="77777777" w:rsidR="000A27D7" w:rsidRPr="00C907E9" w:rsidRDefault="00007C80" w:rsidP="007358D8">
      <w:pPr>
        <w:jc w:val="center"/>
        <w:rPr>
          <w:noProof/>
          <w:sz w:val="32"/>
          <w:szCs w:val="32"/>
        </w:rPr>
      </w:pPr>
      <w:r w:rsidRPr="00C907E9">
        <w:rPr>
          <w:noProof/>
          <w:sz w:val="32"/>
          <w:szCs w:val="32"/>
        </w:rPr>
        <w:t xml:space="preserve">Farmers of the Sugar River </w:t>
      </w:r>
      <w:r w:rsidR="007358D8" w:rsidRPr="00C907E9">
        <w:rPr>
          <w:noProof/>
          <w:sz w:val="32"/>
          <w:szCs w:val="32"/>
        </w:rPr>
        <w:t xml:space="preserve">Video Challenge- </w:t>
      </w:r>
    </w:p>
    <w:p w14:paraId="797627B5" w14:textId="258B3A25" w:rsidR="007358D8" w:rsidRPr="00C907E9" w:rsidRDefault="007358D8" w:rsidP="007358D8">
      <w:pPr>
        <w:jc w:val="center"/>
        <w:rPr>
          <w:noProof/>
          <w:sz w:val="32"/>
          <w:szCs w:val="32"/>
        </w:rPr>
      </w:pPr>
      <w:r w:rsidRPr="00C907E9">
        <w:rPr>
          <w:noProof/>
          <w:sz w:val="32"/>
          <w:szCs w:val="32"/>
        </w:rPr>
        <w:t xml:space="preserve">If you’re looking for something to watch to improve your </w:t>
      </w:r>
      <w:r w:rsidR="00007C80" w:rsidRPr="00C907E9">
        <w:rPr>
          <w:noProof/>
          <w:sz w:val="32"/>
          <w:szCs w:val="32"/>
        </w:rPr>
        <w:t>land</w:t>
      </w:r>
      <w:r w:rsidR="004C5AC2" w:rsidRPr="00C907E9">
        <w:rPr>
          <w:noProof/>
          <w:sz w:val="32"/>
          <w:szCs w:val="32"/>
        </w:rPr>
        <w:t xml:space="preserve"> &amp; mind</w:t>
      </w:r>
      <w:r w:rsidRPr="00C907E9">
        <w:rPr>
          <w:noProof/>
          <w:sz w:val="32"/>
          <w:szCs w:val="32"/>
        </w:rPr>
        <w:t>!</w:t>
      </w:r>
    </w:p>
    <w:p w14:paraId="0B7CF7A1" w14:textId="67F69319" w:rsidR="00346168" w:rsidRPr="00C907E9" w:rsidRDefault="00BD0017" w:rsidP="0008789F">
      <w:pPr>
        <w:pStyle w:val="ListParagraph"/>
        <w:numPr>
          <w:ilvl w:val="0"/>
          <w:numId w:val="1"/>
        </w:numPr>
        <w:spacing w:after="0"/>
        <w:rPr>
          <w:noProof/>
          <w:sz w:val="32"/>
          <w:szCs w:val="32"/>
        </w:rPr>
      </w:pPr>
      <w:hyperlink r:id="rId5" w:history="1">
        <w:r w:rsidR="007358D8" w:rsidRPr="00C907E9">
          <w:rPr>
            <w:rStyle w:val="Hyperlink"/>
            <w:color w:val="auto"/>
            <w:sz w:val="32"/>
            <w:szCs w:val="32"/>
            <w:u w:val="none"/>
          </w:rPr>
          <w:t>Soil Test Rain Simulator Presentation by Ray Archuleta - YouTube</w:t>
        </w:r>
      </w:hyperlink>
    </w:p>
    <w:p w14:paraId="6592D6FF" w14:textId="18D262AB" w:rsidR="007358D8" w:rsidRPr="00C907E9" w:rsidRDefault="00BD0017" w:rsidP="0008789F">
      <w:pPr>
        <w:spacing w:after="0"/>
        <w:ind w:firstLine="720"/>
        <w:rPr>
          <w:rStyle w:val="Hyperlink"/>
          <w:sz w:val="32"/>
          <w:szCs w:val="32"/>
        </w:rPr>
      </w:pPr>
      <w:hyperlink r:id="rId6" w:history="1">
        <w:r w:rsidR="007358D8" w:rsidRPr="00C907E9">
          <w:rPr>
            <w:rStyle w:val="Hyperlink"/>
            <w:sz w:val="32"/>
            <w:szCs w:val="32"/>
          </w:rPr>
          <w:t>https://www.youtube.com/watch?v=Ovy1DCxN340</w:t>
        </w:r>
      </w:hyperlink>
    </w:p>
    <w:p w14:paraId="5A200712" w14:textId="77777777" w:rsidR="0008789F" w:rsidRPr="00C907E9" w:rsidRDefault="0008789F" w:rsidP="0008789F">
      <w:pPr>
        <w:spacing w:after="0"/>
        <w:ind w:firstLine="720"/>
        <w:rPr>
          <w:sz w:val="32"/>
          <w:szCs w:val="32"/>
        </w:rPr>
      </w:pPr>
    </w:p>
    <w:p w14:paraId="4F9647F5" w14:textId="030D8B0F" w:rsidR="00D57BA0" w:rsidRPr="00C907E9" w:rsidRDefault="00D57BA0" w:rsidP="007358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7E9">
        <w:rPr>
          <w:sz w:val="32"/>
          <w:szCs w:val="32"/>
        </w:rPr>
        <w:t>Put carbon back where it belongs… back in the soil</w:t>
      </w:r>
    </w:p>
    <w:p w14:paraId="37547CE6" w14:textId="2DF25EAC" w:rsidR="00D57BA0" w:rsidRPr="00C907E9" w:rsidRDefault="00BD0017" w:rsidP="00D57BA0">
      <w:pPr>
        <w:pStyle w:val="ListParagraph"/>
        <w:rPr>
          <w:sz w:val="32"/>
          <w:szCs w:val="32"/>
        </w:rPr>
      </w:pPr>
      <w:hyperlink r:id="rId7" w:history="1">
        <w:r w:rsidR="00D57BA0" w:rsidRPr="00C907E9">
          <w:rPr>
            <w:rStyle w:val="Hyperlink"/>
            <w:sz w:val="32"/>
            <w:szCs w:val="32"/>
          </w:rPr>
          <w:t>https://www.youtube.com/watch?v=S3rhjqzVrRc</w:t>
        </w:r>
      </w:hyperlink>
    </w:p>
    <w:p w14:paraId="403F1BE8" w14:textId="77777777" w:rsidR="00D57BA0" w:rsidRPr="00C907E9" w:rsidRDefault="00D57BA0" w:rsidP="00D57BA0">
      <w:pPr>
        <w:pStyle w:val="ListParagraph"/>
        <w:rPr>
          <w:sz w:val="32"/>
          <w:szCs w:val="32"/>
        </w:rPr>
      </w:pPr>
    </w:p>
    <w:p w14:paraId="58DEACE5" w14:textId="77DB68E8" w:rsidR="00DC085E" w:rsidRPr="00C907E9" w:rsidRDefault="004C5AC2" w:rsidP="0008789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907E9">
        <w:rPr>
          <w:sz w:val="32"/>
          <w:szCs w:val="32"/>
        </w:rPr>
        <w:t>Dr. Allen Williams: 2019 Sustainable Agriculture Conference Keynote Speaker</w:t>
      </w:r>
    </w:p>
    <w:p w14:paraId="770A910C" w14:textId="6BD659B9" w:rsidR="004C5AC2" w:rsidRPr="00C907E9" w:rsidRDefault="00BD0017" w:rsidP="0008789F">
      <w:pPr>
        <w:spacing w:after="0"/>
        <w:ind w:left="720"/>
        <w:rPr>
          <w:sz w:val="32"/>
          <w:szCs w:val="32"/>
        </w:rPr>
      </w:pPr>
      <w:hyperlink r:id="rId8" w:history="1">
        <w:r w:rsidR="004C5AC2" w:rsidRPr="00C907E9">
          <w:rPr>
            <w:rStyle w:val="Hyperlink"/>
            <w:sz w:val="32"/>
            <w:szCs w:val="32"/>
          </w:rPr>
          <w:t>https://www.youtube.com/watch?v=KO39Js9FUq4</w:t>
        </w:r>
      </w:hyperlink>
    </w:p>
    <w:p w14:paraId="193CFF20" w14:textId="77777777" w:rsidR="0008789F" w:rsidRPr="00C907E9" w:rsidRDefault="0008789F" w:rsidP="0008789F">
      <w:pPr>
        <w:spacing w:after="0"/>
        <w:ind w:left="720"/>
        <w:rPr>
          <w:sz w:val="32"/>
          <w:szCs w:val="32"/>
        </w:rPr>
      </w:pPr>
    </w:p>
    <w:p w14:paraId="177565DC" w14:textId="5B75FFAE" w:rsidR="007358D8" w:rsidRPr="00C907E9" w:rsidRDefault="00007C80" w:rsidP="0008789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907E9">
        <w:rPr>
          <w:sz w:val="32"/>
          <w:szCs w:val="32"/>
        </w:rPr>
        <w:t xml:space="preserve">Creating Healthy Spaces for Pollinators to Thrive – </w:t>
      </w:r>
      <w:proofErr w:type="spellStart"/>
      <w:r w:rsidRPr="00C907E9">
        <w:rPr>
          <w:sz w:val="32"/>
          <w:szCs w:val="32"/>
        </w:rPr>
        <w:t>Farminar</w:t>
      </w:r>
      <w:proofErr w:type="spellEnd"/>
    </w:p>
    <w:p w14:paraId="690DAF17" w14:textId="2089562C" w:rsidR="00007C80" w:rsidRPr="00C907E9" w:rsidRDefault="00BD0017" w:rsidP="0008789F">
      <w:pPr>
        <w:spacing w:after="0"/>
        <w:ind w:left="720"/>
        <w:rPr>
          <w:rStyle w:val="Hyperlink"/>
          <w:sz w:val="32"/>
          <w:szCs w:val="32"/>
        </w:rPr>
      </w:pPr>
      <w:hyperlink r:id="rId9" w:history="1">
        <w:r w:rsidR="00007C80" w:rsidRPr="00C907E9">
          <w:rPr>
            <w:rStyle w:val="Hyperlink"/>
            <w:sz w:val="32"/>
            <w:szCs w:val="32"/>
          </w:rPr>
          <w:t>https://www.youtube.com/watch?v=znZCxCaI4Vk&amp;t=35s</w:t>
        </w:r>
      </w:hyperlink>
    </w:p>
    <w:p w14:paraId="4FBB900E" w14:textId="77777777" w:rsidR="0008789F" w:rsidRPr="00C907E9" w:rsidRDefault="0008789F" w:rsidP="0008789F">
      <w:pPr>
        <w:spacing w:after="0"/>
        <w:ind w:left="720"/>
        <w:rPr>
          <w:sz w:val="32"/>
          <w:szCs w:val="32"/>
        </w:rPr>
      </w:pPr>
    </w:p>
    <w:p w14:paraId="1412FAAE" w14:textId="724A1BF3" w:rsidR="00007C80" w:rsidRPr="00C907E9" w:rsidRDefault="009D01D3" w:rsidP="0008789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907E9">
        <w:rPr>
          <w:sz w:val="32"/>
          <w:szCs w:val="32"/>
        </w:rPr>
        <w:t>Understanding Nutrient Release from Cover Crops - Steven Mirsky</w:t>
      </w:r>
    </w:p>
    <w:p w14:paraId="7705489B" w14:textId="3F4FB2DC" w:rsidR="00007C80" w:rsidRPr="00C907E9" w:rsidRDefault="00BD0017" w:rsidP="0008789F">
      <w:pPr>
        <w:spacing w:after="0"/>
        <w:ind w:left="720"/>
        <w:rPr>
          <w:rStyle w:val="Hyperlink"/>
          <w:sz w:val="32"/>
          <w:szCs w:val="32"/>
        </w:rPr>
      </w:pPr>
      <w:hyperlink r:id="rId10" w:history="1">
        <w:r w:rsidR="0014561E" w:rsidRPr="00C907E9">
          <w:rPr>
            <w:rStyle w:val="Hyperlink"/>
            <w:sz w:val="32"/>
            <w:szCs w:val="32"/>
          </w:rPr>
          <w:t>https://www.youtube.com/watch?v=McRj4mzIMzA</w:t>
        </w:r>
      </w:hyperlink>
    </w:p>
    <w:p w14:paraId="6F8D76F7" w14:textId="77777777" w:rsidR="0008789F" w:rsidRPr="00C907E9" w:rsidRDefault="0008789F" w:rsidP="0008789F">
      <w:pPr>
        <w:spacing w:after="0"/>
        <w:ind w:left="720"/>
        <w:rPr>
          <w:sz w:val="32"/>
          <w:szCs w:val="32"/>
        </w:rPr>
      </w:pPr>
    </w:p>
    <w:p w14:paraId="4334FC79" w14:textId="107D56A9" w:rsidR="0014561E" w:rsidRPr="00C907E9" w:rsidRDefault="0008789F" w:rsidP="0014561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907E9">
        <w:rPr>
          <w:sz w:val="32"/>
          <w:szCs w:val="32"/>
        </w:rPr>
        <w:t>AgPhD</w:t>
      </w:r>
      <w:proofErr w:type="spellEnd"/>
      <w:r w:rsidRPr="00C907E9">
        <w:rPr>
          <w:sz w:val="32"/>
          <w:szCs w:val="32"/>
        </w:rPr>
        <w:t xml:space="preserve"> Farm Basics #1063 Manure vs Compost (Air Date 8-19-18)</w:t>
      </w:r>
    </w:p>
    <w:p w14:paraId="337247AE" w14:textId="19BC2C49" w:rsidR="0008789F" w:rsidRPr="00C907E9" w:rsidRDefault="00BD0017" w:rsidP="0008789F">
      <w:pPr>
        <w:pStyle w:val="ListParagraph"/>
        <w:rPr>
          <w:sz w:val="32"/>
          <w:szCs w:val="32"/>
        </w:rPr>
      </w:pPr>
      <w:hyperlink r:id="rId11" w:history="1">
        <w:r w:rsidR="0008789F" w:rsidRPr="00C907E9">
          <w:rPr>
            <w:rStyle w:val="Hyperlink"/>
            <w:sz w:val="32"/>
            <w:szCs w:val="32"/>
          </w:rPr>
          <w:t>https://www.youtube.com/watch?v=AmjvmRX5jHI</w:t>
        </w:r>
      </w:hyperlink>
    </w:p>
    <w:p w14:paraId="1C20C104" w14:textId="77777777" w:rsidR="000A27D7" w:rsidRPr="00C907E9" w:rsidRDefault="000A27D7" w:rsidP="000A27D7">
      <w:pPr>
        <w:pStyle w:val="ListParagraph"/>
        <w:rPr>
          <w:sz w:val="32"/>
          <w:szCs w:val="32"/>
        </w:rPr>
      </w:pPr>
    </w:p>
    <w:p w14:paraId="2B1A25CA" w14:textId="376E9B15" w:rsidR="000A27D7" w:rsidRPr="00C907E9" w:rsidRDefault="000A27D7" w:rsidP="000A27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7E9">
        <w:rPr>
          <w:sz w:val="32"/>
          <w:szCs w:val="32"/>
        </w:rPr>
        <w:t>Farmers of the Sugar River Planter Talk- Dennis Miller</w:t>
      </w:r>
    </w:p>
    <w:p w14:paraId="29403512" w14:textId="04F340C2" w:rsidR="000A27D7" w:rsidRPr="00C907E9" w:rsidRDefault="00BD0017" w:rsidP="000A27D7">
      <w:pPr>
        <w:pStyle w:val="ListParagraph"/>
        <w:rPr>
          <w:sz w:val="32"/>
          <w:szCs w:val="32"/>
        </w:rPr>
      </w:pPr>
      <w:hyperlink r:id="rId12" w:history="1">
        <w:r w:rsidR="000A27D7" w:rsidRPr="00C907E9">
          <w:rPr>
            <w:rStyle w:val="Hyperlink"/>
            <w:sz w:val="32"/>
            <w:szCs w:val="32"/>
          </w:rPr>
          <w:t>https://youtu.be/T1LrsDSiN_Y</w:t>
        </w:r>
      </w:hyperlink>
    </w:p>
    <w:p w14:paraId="0A623902" w14:textId="77777777" w:rsidR="00C907E9" w:rsidRPr="00C907E9" w:rsidRDefault="00C907E9" w:rsidP="00C907E9">
      <w:pPr>
        <w:pStyle w:val="ListParagraph"/>
        <w:rPr>
          <w:sz w:val="32"/>
          <w:szCs w:val="32"/>
        </w:rPr>
      </w:pPr>
    </w:p>
    <w:p w14:paraId="218CA979" w14:textId="09E752DA" w:rsidR="00C907E9" w:rsidRPr="00C907E9" w:rsidRDefault="00C907E9" w:rsidP="00C907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7E9">
        <w:rPr>
          <w:sz w:val="32"/>
          <w:szCs w:val="32"/>
        </w:rPr>
        <w:t xml:space="preserve">Jim </w:t>
      </w:r>
      <w:proofErr w:type="spellStart"/>
      <w:r w:rsidRPr="00C907E9">
        <w:rPr>
          <w:sz w:val="32"/>
          <w:szCs w:val="32"/>
        </w:rPr>
        <w:t>Hoorman</w:t>
      </w:r>
      <w:proofErr w:type="spellEnd"/>
      <w:r w:rsidRPr="00C907E9">
        <w:rPr>
          <w:sz w:val="32"/>
          <w:szCs w:val="32"/>
        </w:rPr>
        <w:t xml:space="preserve"> and David Brandt- Cover Crops and No Till</w:t>
      </w:r>
    </w:p>
    <w:p w14:paraId="316A59DF" w14:textId="691E9B26" w:rsidR="00C907E9" w:rsidRDefault="00BD0017" w:rsidP="00C907E9">
      <w:pPr>
        <w:pStyle w:val="ListParagraph"/>
        <w:rPr>
          <w:sz w:val="32"/>
          <w:szCs w:val="32"/>
        </w:rPr>
      </w:pPr>
      <w:hyperlink r:id="rId13" w:history="1">
        <w:r w:rsidRPr="00C01986">
          <w:rPr>
            <w:rStyle w:val="Hyperlink"/>
            <w:sz w:val="32"/>
            <w:szCs w:val="32"/>
          </w:rPr>
          <w:t>https://youtu.be/S5cRbf-bLZI</w:t>
        </w:r>
      </w:hyperlink>
    </w:p>
    <w:p w14:paraId="1131E1D7" w14:textId="77777777" w:rsidR="00C907E9" w:rsidRPr="00C907E9" w:rsidRDefault="00C907E9" w:rsidP="00C907E9">
      <w:pPr>
        <w:pStyle w:val="ListParagraph"/>
        <w:rPr>
          <w:sz w:val="32"/>
          <w:szCs w:val="32"/>
        </w:rPr>
      </w:pPr>
    </w:p>
    <w:p w14:paraId="54F5D572" w14:textId="448F385E" w:rsidR="000A774A" w:rsidRPr="00C907E9" w:rsidRDefault="000A774A" w:rsidP="000A77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7E9">
        <w:rPr>
          <w:sz w:val="32"/>
          <w:szCs w:val="32"/>
        </w:rPr>
        <w:t>Fireside Chat with Dr. Christine Jones and Ray Archuleta</w:t>
      </w:r>
    </w:p>
    <w:p w14:paraId="457248F6" w14:textId="68CDA88B" w:rsidR="000A774A" w:rsidRPr="00C907E9" w:rsidRDefault="00BD0017" w:rsidP="000A774A">
      <w:pPr>
        <w:pStyle w:val="ListParagraph"/>
        <w:rPr>
          <w:sz w:val="32"/>
          <w:szCs w:val="32"/>
        </w:rPr>
      </w:pPr>
      <w:hyperlink r:id="rId14" w:history="1">
        <w:r w:rsidR="000A774A" w:rsidRPr="00C907E9">
          <w:rPr>
            <w:rStyle w:val="Hyperlink"/>
            <w:sz w:val="32"/>
            <w:szCs w:val="32"/>
          </w:rPr>
          <w:t>https://youtu.be/Ba7x-IPSXmY</w:t>
        </w:r>
      </w:hyperlink>
    </w:p>
    <w:p w14:paraId="5652F815" w14:textId="77777777" w:rsidR="000A774A" w:rsidRPr="00C907E9" w:rsidRDefault="000A774A" w:rsidP="000A774A">
      <w:pPr>
        <w:pStyle w:val="ListParagraph"/>
        <w:rPr>
          <w:sz w:val="32"/>
          <w:szCs w:val="32"/>
        </w:rPr>
      </w:pPr>
    </w:p>
    <w:p w14:paraId="2DA1C353" w14:textId="77777777" w:rsidR="000A774A" w:rsidRPr="00C907E9" w:rsidRDefault="000A774A" w:rsidP="000A774A">
      <w:pPr>
        <w:pStyle w:val="ListParagraph"/>
        <w:rPr>
          <w:sz w:val="32"/>
          <w:szCs w:val="32"/>
        </w:rPr>
      </w:pPr>
    </w:p>
    <w:p w14:paraId="28184A71" w14:textId="2C7207CB" w:rsidR="000A774A" w:rsidRPr="00C907E9" w:rsidRDefault="000A774A" w:rsidP="000A77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7E9">
        <w:rPr>
          <w:sz w:val="32"/>
          <w:szCs w:val="32"/>
        </w:rPr>
        <w:t xml:space="preserve">On Netflix- Search “Kiss </w:t>
      </w:r>
      <w:proofErr w:type="gramStart"/>
      <w:r w:rsidRPr="00C907E9">
        <w:rPr>
          <w:sz w:val="32"/>
          <w:szCs w:val="32"/>
        </w:rPr>
        <w:t>The</w:t>
      </w:r>
      <w:proofErr w:type="gramEnd"/>
      <w:r w:rsidRPr="00C907E9">
        <w:rPr>
          <w:sz w:val="32"/>
          <w:szCs w:val="32"/>
        </w:rPr>
        <w:t xml:space="preserve"> Ground”</w:t>
      </w:r>
    </w:p>
    <w:p w14:paraId="1330B49F" w14:textId="77777777" w:rsidR="0008789F" w:rsidRDefault="0008789F" w:rsidP="0008789F">
      <w:pPr>
        <w:pStyle w:val="ListParagraph"/>
      </w:pPr>
    </w:p>
    <w:p w14:paraId="53B4F604" w14:textId="77777777" w:rsidR="007358D8" w:rsidRPr="007358D8" w:rsidRDefault="007358D8" w:rsidP="007358D8"/>
    <w:sectPr w:rsidR="007358D8" w:rsidRPr="007358D8" w:rsidSect="00C90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A72"/>
    <w:multiLevelType w:val="hybridMultilevel"/>
    <w:tmpl w:val="FCB2D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C5"/>
    <w:rsid w:val="00007C80"/>
    <w:rsid w:val="0008789F"/>
    <w:rsid w:val="000A27D7"/>
    <w:rsid w:val="000A774A"/>
    <w:rsid w:val="0014561E"/>
    <w:rsid w:val="00346168"/>
    <w:rsid w:val="004C5AC2"/>
    <w:rsid w:val="007358D8"/>
    <w:rsid w:val="009D01D3"/>
    <w:rsid w:val="00BD0017"/>
    <w:rsid w:val="00C907E9"/>
    <w:rsid w:val="00D57BA0"/>
    <w:rsid w:val="00DC085E"/>
    <w:rsid w:val="00E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75BF"/>
  <w15:chartTrackingRefBased/>
  <w15:docId w15:val="{D4FEE75F-98A9-4BEB-B5B9-CAC98CF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0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39Js9FUq4" TargetMode="External"/><Relationship Id="rId13" Type="http://schemas.openxmlformats.org/officeDocument/2006/relationships/hyperlink" Target="https://youtu.be/S5cRbf-bL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rhjqzVrRc" TargetMode="External"/><Relationship Id="rId12" Type="http://schemas.openxmlformats.org/officeDocument/2006/relationships/hyperlink" Target="https://youtu.be/T1LrsDSiN_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y1DCxN340" TargetMode="External"/><Relationship Id="rId11" Type="http://schemas.openxmlformats.org/officeDocument/2006/relationships/hyperlink" Target="https://www.youtube.com/watch?v=AmjvmRX5jHI" TargetMode="External"/><Relationship Id="rId5" Type="http://schemas.openxmlformats.org/officeDocument/2006/relationships/hyperlink" Target="https://www.youtube.com/watch?v=Ovy1DCxN3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cRj4mzIM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ZCxCaI4Vk&amp;t=35s" TargetMode="External"/><Relationship Id="rId14" Type="http://schemas.openxmlformats.org/officeDocument/2006/relationships/hyperlink" Target="https://youtu.be/Ba7x-IPSX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Gratz, Tonya - NRCS-CD, Monroe, WI</dc:creator>
  <cp:keywords/>
  <dc:description/>
  <cp:lastModifiedBy>Gratz, Tonya - NRCS-CD, Monroe, WI</cp:lastModifiedBy>
  <cp:revision>3</cp:revision>
  <cp:lastPrinted>2023-02-17T21:22:00Z</cp:lastPrinted>
  <dcterms:created xsi:type="dcterms:W3CDTF">2023-02-17T21:24:00Z</dcterms:created>
  <dcterms:modified xsi:type="dcterms:W3CDTF">2023-02-17T21:38:00Z</dcterms:modified>
</cp:coreProperties>
</file>